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A5E2B" w14:textId="6194D962" w:rsidR="006417B2" w:rsidRDefault="00535350">
      <w:r w:rsidRPr="00535350">
        <w:rPr>
          <w:noProof/>
          <w:lang w:eastAsia="en-GB"/>
        </w:rPr>
        <w:drawing>
          <wp:inline distT="0" distB="0" distL="0" distR="0" wp14:anchorId="21D55482" wp14:editId="1017D27A">
            <wp:extent cx="2105025" cy="714375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4635" cy="714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</w:t>
      </w:r>
      <w:r w:rsidR="00F34D27">
        <w:rPr>
          <w:noProof/>
        </w:rPr>
        <w:drawing>
          <wp:inline distT="0" distB="0" distL="0" distR="0" wp14:anchorId="26646F87" wp14:editId="57D61164">
            <wp:extent cx="3131820" cy="640080"/>
            <wp:effectExtent l="0" t="0" r="0" b="0"/>
            <wp:docPr id="721327074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327074" name="Imagine 1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AB4028" w14:textId="77777777" w:rsidR="00535350" w:rsidRDefault="00535350"/>
    <w:p w14:paraId="2FC922A3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bookmarkStart w:id="0" w:name="_Hlk154655267"/>
      <w:r w:rsidRPr="007B1B6E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TABEL 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REPARTIZARE METODIȘTI </w:t>
      </w:r>
    </w:p>
    <w:p w14:paraId="52429477" w14:textId="77777777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GRAD DIDACTIC II – SERIA 202</w:t>
      </w:r>
      <w:r w:rsidR="00C02A28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7</w:t>
      </w:r>
    </w:p>
    <w:p w14:paraId="5F467D7C" w14:textId="215A387A" w:rsidR="00535350" w:rsidRDefault="00535350" w:rsidP="0053535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</w:pP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(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vor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efectua</w:t>
      </w:r>
      <w:proofErr w:type="spellEnd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inspecția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proofErr w:type="spellStart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curentă</w:t>
      </w:r>
      <w:proofErr w:type="spellEnd"/>
      <w:r w:rsidR="006961EF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 xml:space="preserve"> </w:t>
      </w:r>
      <w:r w:rsidR="000F18AD"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2</w:t>
      </w:r>
      <w:r>
        <w:rPr>
          <w:rFonts w:ascii="Calibri" w:eastAsia="Times New Roman" w:hAnsi="Calibri" w:cs="Calibri"/>
          <w:b/>
          <w:bCs/>
          <w:color w:val="000000"/>
          <w:sz w:val="32"/>
          <w:szCs w:val="32"/>
          <w:lang w:eastAsia="en-GB"/>
        </w:rPr>
        <w:t>)</w:t>
      </w:r>
    </w:p>
    <w:bookmarkEnd w:id="0"/>
    <w:p w14:paraId="2E48D93C" w14:textId="77777777" w:rsidR="00535350" w:rsidRDefault="00535350"/>
    <w:tbl>
      <w:tblPr>
        <w:tblW w:w="1119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9"/>
        <w:gridCol w:w="2329"/>
        <w:gridCol w:w="2410"/>
        <w:gridCol w:w="2268"/>
        <w:gridCol w:w="1701"/>
        <w:gridCol w:w="1842"/>
      </w:tblGrid>
      <w:tr w:rsidR="00535350" w:rsidRPr="00F35BA1" w14:paraId="3622D31C" w14:textId="77777777" w:rsidTr="00405C42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BC2AECF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NR.</w:t>
            </w:r>
          </w:p>
          <w:p w14:paraId="36B91723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CRT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5B96EAE" w14:textId="77777777" w:rsidR="00535350" w:rsidRPr="00F35BA1" w:rsidRDefault="00535350" w:rsidP="00535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NUMELE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ȘI </w:t>
            </w: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5D808A9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F35BA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 xml:space="preserve"> DE ÎNVĂȚĂMÂNT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2BD13A8D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4BFF011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22698289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SPECIALITATEA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44C18AC0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4FF4BE71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NUME, PRENUME METODIST ISJ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14:paraId="7B3AD4F5" w14:textId="77777777" w:rsidR="00535350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  <w:p w14:paraId="1B08A807" w14:textId="77777777" w:rsidR="00535350" w:rsidRPr="00F35BA1" w:rsidRDefault="00535350" w:rsidP="003330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en-GB"/>
              </w:rPr>
              <w:t>UNITATEA DE ÎNVĂȚĂMÂNT METODIST</w:t>
            </w:r>
          </w:p>
        </w:tc>
      </w:tr>
      <w:tr w:rsidR="0054796F" w:rsidRPr="0054796F" w14:paraId="5F7B35B8" w14:textId="77777777" w:rsidTr="00405C42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9A658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1.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F819F" w14:textId="70A68CC7" w:rsidR="0054796F" w:rsidRPr="0054796F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ȚARNĂ-BREAZU DANIELA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69C9" w14:textId="564FE119" w:rsidR="0054796F" w:rsidRPr="0054796F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COLEGIUL "MIHAI EMINESCU" BACĂU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30044" w14:textId="77777777" w:rsidR="00FC13F5" w:rsidRDefault="00FC13F5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083DE5AE" w14:textId="118CD520" w:rsidR="0054796F" w:rsidRPr="0054796F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ECONOMIE ȘI EDUCAȚIE ANTREPRENORIALĂ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90124" w14:textId="77777777" w:rsidR="00405C42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41B4F0CE" w14:textId="28ABE410" w:rsidR="00405C42" w:rsidRPr="00F073D6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DROMERESCHI MARIA IRINA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2A68C" w14:textId="77777777" w:rsidR="0054796F" w:rsidRDefault="0054796F" w:rsidP="0022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2FAEDA2" w14:textId="167BEB5C" w:rsidR="00405C42" w:rsidRPr="0054796F" w:rsidRDefault="00405C42" w:rsidP="00220F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COLEGIUL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NAȚIONAL ”FERDINAND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I” BACĂU</w:t>
            </w:r>
          </w:p>
        </w:tc>
      </w:tr>
      <w:tr w:rsidR="0054796F" w:rsidRPr="0054796F" w14:paraId="48B55C7A" w14:textId="77777777" w:rsidTr="00405C42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B3D4" w14:textId="77777777" w:rsidR="0054796F" w:rsidRPr="00FA3B25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FA3B2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2.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99A3" w14:textId="2512F907" w:rsidR="0054796F" w:rsidRPr="00921579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FLOREA ADRIANA-SILVIA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E0950" w14:textId="37A95B5E" w:rsidR="0054796F" w:rsidRPr="00F073D6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ȘCOALA GIMNAZIALĂ NR. 1 GURA VĂII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91E7C" w14:textId="77777777" w:rsidR="00405C42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7F9550C4" w14:textId="77777777" w:rsidR="00405C42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6AF35FB2" w14:textId="367347C6" w:rsidR="0054796F" w:rsidRPr="00F073D6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EDUCAȚIE SOCIALĂ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D9E73" w14:textId="77777777" w:rsidR="00405C42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72A2AA38" w14:textId="15027C77" w:rsidR="0054796F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BEJAN COSTELA</w:t>
            </w:r>
          </w:p>
          <w:p w14:paraId="15AB1C63" w14:textId="2C675650" w:rsidR="00405C42" w:rsidRPr="00F073D6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57D675" w14:textId="77777777" w:rsidR="0054796F" w:rsidRPr="00405C42" w:rsidRDefault="0054796F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606CCB05" w14:textId="40B3FB39" w:rsidR="00405C42" w:rsidRPr="00BE3E64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9BBB59" w:themeColor="accent3"/>
                <w:sz w:val="20"/>
                <w:szCs w:val="20"/>
                <w:lang w:eastAsia="en-GB"/>
              </w:rPr>
            </w:pPr>
            <w:r w:rsidRPr="00405C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ȘCOALA GIMNAZIALĂ NR.10 BACAU</w:t>
            </w:r>
          </w:p>
        </w:tc>
      </w:tr>
      <w:tr w:rsidR="0054796F" w:rsidRPr="0054796F" w14:paraId="1E1577AA" w14:textId="77777777" w:rsidTr="00405C42">
        <w:trPr>
          <w:trHeight w:val="680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9901B" w14:textId="77777777" w:rsidR="0054796F" w:rsidRPr="0054796F" w:rsidRDefault="0054796F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 w:rsidRPr="0054796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3.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A4934" w14:textId="5209400B" w:rsidR="0054796F" w:rsidRPr="0054796F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PREPELIȚĂ ȘTEFAN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313A" w14:textId="5A0B6535" w:rsidR="0054796F" w:rsidRPr="0054796F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ȘCOALA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GIMNAZIALĂ ”ȘTEFAN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 xml:space="preserve"> LUCHIAN” MOINEȘTI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182FAC" w14:textId="77777777" w:rsidR="000703C9" w:rsidRDefault="000703C9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</w:p>
          <w:p w14:paraId="30E9BCC4" w14:textId="1DB1AD8A" w:rsidR="0054796F" w:rsidRPr="0054796F" w:rsidRDefault="00405C42" w:rsidP="0054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  <w:t>EDUCAȚIE SOCIALĂ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4B5C6" w14:textId="77777777" w:rsidR="00405C42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</w:p>
          <w:p w14:paraId="11FB789B" w14:textId="5764649D" w:rsidR="0054796F" w:rsidRPr="00F073D6" w:rsidRDefault="00405C42" w:rsidP="00FC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DROIMAN OANA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E9E22" w14:textId="5488DC64" w:rsidR="0054796F" w:rsidRPr="0054796F" w:rsidRDefault="00405C42" w:rsidP="00405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GB"/>
              </w:rPr>
              <w:t>INSPECTORATUL ȘCOLAR JUDEȚEAN BACĂU</w:t>
            </w:r>
          </w:p>
        </w:tc>
      </w:tr>
    </w:tbl>
    <w:p w14:paraId="337EC842" w14:textId="77777777" w:rsidR="00535350" w:rsidRPr="0054796F" w:rsidRDefault="00535350" w:rsidP="0054796F">
      <w:pPr>
        <w:jc w:val="both"/>
        <w:rPr>
          <w:sz w:val="20"/>
          <w:szCs w:val="20"/>
        </w:rPr>
      </w:pPr>
    </w:p>
    <w:sectPr w:rsidR="00535350" w:rsidRPr="0054796F" w:rsidSect="0053535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5350"/>
    <w:rsid w:val="0004069B"/>
    <w:rsid w:val="000703C9"/>
    <w:rsid w:val="000F18AD"/>
    <w:rsid w:val="001F5896"/>
    <w:rsid w:val="00220FAA"/>
    <w:rsid w:val="00246E0B"/>
    <w:rsid w:val="00344A61"/>
    <w:rsid w:val="003F5E92"/>
    <w:rsid w:val="00405C42"/>
    <w:rsid w:val="00461104"/>
    <w:rsid w:val="00465660"/>
    <w:rsid w:val="004917C7"/>
    <w:rsid w:val="004C0594"/>
    <w:rsid w:val="004E6BB5"/>
    <w:rsid w:val="00535350"/>
    <w:rsid w:val="0054796F"/>
    <w:rsid w:val="005C293D"/>
    <w:rsid w:val="006417B2"/>
    <w:rsid w:val="00641F05"/>
    <w:rsid w:val="006961EF"/>
    <w:rsid w:val="006A4A8E"/>
    <w:rsid w:val="00921579"/>
    <w:rsid w:val="00940DA3"/>
    <w:rsid w:val="00A42940"/>
    <w:rsid w:val="00AA3183"/>
    <w:rsid w:val="00B16A61"/>
    <w:rsid w:val="00B23CB7"/>
    <w:rsid w:val="00B46613"/>
    <w:rsid w:val="00BE3E64"/>
    <w:rsid w:val="00C02A28"/>
    <w:rsid w:val="00C41F4E"/>
    <w:rsid w:val="00CC42FE"/>
    <w:rsid w:val="00D12A6E"/>
    <w:rsid w:val="00D227CF"/>
    <w:rsid w:val="00F073D6"/>
    <w:rsid w:val="00F10F22"/>
    <w:rsid w:val="00F34942"/>
    <w:rsid w:val="00F34D27"/>
    <w:rsid w:val="00F87EAA"/>
    <w:rsid w:val="00FA3B25"/>
    <w:rsid w:val="00FC13F5"/>
    <w:rsid w:val="00FE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AB769"/>
  <w15:docId w15:val="{BD79BF16-1C0C-4C52-B6A9-FF16B97C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17B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535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5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MIHAELA ALISTAR</cp:lastModifiedBy>
  <cp:revision>33</cp:revision>
  <cp:lastPrinted>2023-12-28T09:46:00Z</cp:lastPrinted>
  <dcterms:created xsi:type="dcterms:W3CDTF">2023-01-03T10:32:00Z</dcterms:created>
  <dcterms:modified xsi:type="dcterms:W3CDTF">2026-01-23T06:43:00Z</dcterms:modified>
</cp:coreProperties>
</file>